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A2D9FAA" w:rsidR="00143F64" w:rsidRPr="00766794" w:rsidRDefault="004F6F7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D4E9A">
              <w:t>TÜRKİYE'DE MÜZİK VE MÜZİK EĞİTİMİ POLİTİKALARI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3B2B3B15" w:rsidR="00143F64" w:rsidRPr="00766794" w:rsidRDefault="004F6F7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1DC07C7C" w:rsidR="00143F64" w:rsidRPr="00766794" w:rsidRDefault="004F6F7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4F6F78" w:rsidRPr="00EC3060" w14:paraId="32AEECEC" w14:textId="77777777" w:rsidTr="004575D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59401123" w:rsidR="004F6F78" w:rsidRPr="00766794" w:rsidRDefault="004F6F78" w:rsidP="004F6F78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372526">
              <w:t>Türkiye’de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müzik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sanatı</w:t>
            </w:r>
            <w:proofErr w:type="spellEnd"/>
            <w:r w:rsidRPr="00372526">
              <w:t xml:space="preserve">, </w:t>
            </w:r>
            <w:proofErr w:type="spellStart"/>
            <w:r w:rsidRPr="00372526">
              <w:t>ve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müzik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eğitiminin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dünü-bugünü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ve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yarını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hakkında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incelemeler</w:t>
            </w:r>
            <w:proofErr w:type="spellEnd"/>
            <w:r w:rsidRPr="00372526">
              <w:t xml:space="preserve">, </w:t>
            </w:r>
            <w:proofErr w:type="spellStart"/>
            <w:r w:rsidRPr="00372526">
              <w:t>ayrıntılı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araştırmalar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yolu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ile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bunun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müzik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eğitimine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yansımalarına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ilişkin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tarihsel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sürecin</w:t>
            </w:r>
            <w:proofErr w:type="spellEnd"/>
            <w:r w:rsidRPr="00372526">
              <w:t xml:space="preserve"> </w:t>
            </w:r>
            <w:proofErr w:type="spellStart"/>
            <w:r w:rsidRPr="00372526">
              <w:t>değerlendirilmesi</w:t>
            </w:r>
            <w:proofErr w:type="spellEnd"/>
            <w:r w:rsidRPr="00372526">
              <w:t>.</w:t>
            </w:r>
          </w:p>
        </w:tc>
      </w:tr>
      <w:tr w:rsidR="004F6F78" w:rsidRPr="00EC3060" w14:paraId="7822649F" w14:textId="77777777" w:rsidTr="0034131D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7588D62E" w:rsidR="004F6F78" w:rsidRPr="00766794" w:rsidRDefault="004F6F78" w:rsidP="004F6F78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372526">
              <w:rPr>
                <w:spacing w:val="4"/>
              </w:rPr>
              <w:t>Ülkemizde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müziğin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gelişim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evreleri</w:t>
            </w:r>
            <w:proofErr w:type="spellEnd"/>
            <w:r w:rsidRPr="00372526">
              <w:rPr>
                <w:spacing w:val="4"/>
              </w:rPr>
              <w:t xml:space="preserve">, </w:t>
            </w:r>
            <w:proofErr w:type="spellStart"/>
            <w:r w:rsidRPr="00372526">
              <w:rPr>
                <w:spacing w:val="4"/>
              </w:rPr>
              <w:t>Osmanlı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döneminden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itibaren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cumhuriyetin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ilanına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ve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ardından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günümüze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doğru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müziğin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bir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sanat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olarak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geçirdiği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evreler</w:t>
            </w:r>
            <w:proofErr w:type="spellEnd"/>
            <w:r w:rsidRPr="00372526">
              <w:rPr>
                <w:spacing w:val="4"/>
              </w:rPr>
              <w:t xml:space="preserve">, </w:t>
            </w:r>
            <w:proofErr w:type="spellStart"/>
            <w:r w:rsidRPr="00372526">
              <w:rPr>
                <w:spacing w:val="4"/>
              </w:rPr>
              <w:t>müzik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eğitiminin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gelişim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evreleri</w:t>
            </w:r>
            <w:proofErr w:type="spellEnd"/>
            <w:r w:rsidRPr="00372526">
              <w:rPr>
                <w:spacing w:val="4"/>
              </w:rPr>
              <w:t xml:space="preserve">, </w:t>
            </w:r>
            <w:proofErr w:type="spellStart"/>
            <w:r w:rsidRPr="00372526">
              <w:rPr>
                <w:spacing w:val="4"/>
              </w:rPr>
              <w:t>müzik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kurumları</w:t>
            </w:r>
            <w:proofErr w:type="spellEnd"/>
            <w:r w:rsidRPr="00372526">
              <w:rPr>
                <w:spacing w:val="4"/>
              </w:rPr>
              <w:t xml:space="preserve">, </w:t>
            </w:r>
            <w:proofErr w:type="spellStart"/>
            <w:r w:rsidRPr="00372526">
              <w:rPr>
                <w:spacing w:val="4"/>
              </w:rPr>
              <w:t>geliştirilen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müzik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sanatı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ve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müzik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eğitimi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politikaları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dersin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içeriğini</w:t>
            </w:r>
            <w:proofErr w:type="spellEnd"/>
            <w:r w:rsidRPr="00372526">
              <w:rPr>
                <w:spacing w:val="4"/>
              </w:rPr>
              <w:t xml:space="preserve"> </w:t>
            </w:r>
            <w:proofErr w:type="spellStart"/>
            <w:r w:rsidRPr="00372526">
              <w:rPr>
                <w:spacing w:val="4"/>
              </w:rPr>
              <w:t>oluşturmaktadır</w:t>
            </w:r>
            <w:proofErr w:type="spellEnd"/>
            <w:r w:rsidRPr="00372526">
              <w:rPr>
                <w:spacing w:val="4"/>
              </w:rPr>
              <w:t>.</w:t>
            </w:r>
          </w:p>
        </w:tc>
      </w:tr>
      <w:tr w:rsidR="004F6F78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4F6F78" w:rsidRPr="00766794" w:rsidRDefault="004F6F78" w:rsidP="004F6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F6F78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259F" w14:textId="77777777" w:rsidR="004F6F78" w:rsidRDefault="004F6F78" w:rsidP="004F6F78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10B94FAF" w14:textId="77777777" w:rsidR="004F6F78" w:rsidRPr="00D86F63" w:rsidRDefault="004F6F78" w:rsidP="004F6F7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3032970F" w14:textId="77777777" w:rsidR="004F6F78" w:rsidRPr="00372526" w:rsidRDefault="004F6F78" w:rsidP="004F6F7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372526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372526">
              <w:rPr>
                <w:b w:val="0"/>
                <w:szCs w:val="24"/>
                <w:u w:val="none"/>
              </w:rPr>
              <w:t xml:space="preserve"> Türkiye'de müzik ve müzik eğitimi tarihini açıklar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1FD9F3EA" w14:textId="77777777" w:rsidR="004F6F78" w:rsidRPr="00372526" w:rsidRDefault="004F6F78" w:rsidP="004F6F7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372526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372526">
              <w:rPr>
                <w:b w:val="0"/>
                <w:szCs w:val="24"/>
                <w:u w:val="none"/>
              </w:rPr>
              <w:t xml:space="preserve"> Cumhuriyetin ilanı </w:t>
            </w:r>
            <w:proofErr w:type="gramStart"/>
            <w:r w:rsidRPr="00372526">
              <w:rPr>
                <w:b w:val="0"/>
                <w:szCs w:val="24"/>
                <w:u w:val="none"/>
              </w:rPr>
              <w:t>ile birlikte</w:t>
            </w:r>
            <w:proofErr w:type="gramEnd"/>
            <w:r w:rsidRPr="00372526">
              <w:rPr>
                <w:b w:val="0"/>
                <w:szCs w:val="24"/>
                <w:u w:val="none"/>
              </w:rPr>
              <w:t xml:space="preserve"> geliştirilen sanat ve eğitim politikalarını yorumlar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076F2D34" w14:textId="77777777" w:rsidR="004F6F78" w:rsidRDefault="004F6F78" w:rsidP="004F6F7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372526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372526">
              <w:rPr>
                <w:b w:val="0"/>
                <w:szCs w:val="24"/>
                <w:u w:val="none"/>
              </w:rPr>
              <w:t xml:space="preserve"> Müziğin ve müzik eğitiminin geçmişten günümüze ülkemizdeki gelişimini karşılaştırarak analiz eder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4F6F78" w:rsidRPr="00766794" w:rsidRDefault="004F6F78" w:rsidP="004F6F78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4F6F78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4F6F78" w:rsidRPr="00EC3060" w:rsidRDefault="004F6F78" w:rsidP="004F6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4F6F78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F6F78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4F6F78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4F6F78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4F6F78" w:rsidRPr="00EC3060" w:rsidRDefault="004F6F78" w:rsidP="004F6F7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4F6F78" w:rsidRPr="00B013C7" w14:paraId="4BF65108" w14:textId="77777777" w:rsidTr="004F6F78">
        <w:tc>
          <w:tcPr>
            <w:tcW w:w="1978" w:type="dxa"/>
            <w:vAlign w:val="center"/>
          </w:tcPr>
          <w:p w14:paraId="629674B5" w14:textId="77777777" w:rsidR="004F6F78" w:rsidRPr="0023660D" w:rsidRDefault="004F6F78" w:rsidP="004F6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4F6F78" w:rsidRPr="0023660D" w:rsidRDefault="004F6F78" w:rsidP="004F6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449945D0" w:rsidR="004F6F78" w:rsidRPr="0023660D" w:rsidRDefault="004F6F78" w:rsidP="004F6F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72526">
              <w:rPr>
                <w:bCs/>
              </w:rPr>
              <w:t xml:space="preserve">Uçan, A. (1994). </w:t>
            </w:r>
            <w:proofErr w:type="spellStart"/>
            <w:r w:rsidRPr="00372526">
              <w:rPr>
                <w:bCs/>
              </w:rPr>
              <w:t>Müzik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eğitimi</w:t>
            </w:r>
            <w:proofErr w:type="spellEnd"/>
            <w:r w:rsidRPr="00372526">
              <w:rPr>
                <w:bCs/>
              </w:rPr>
              <w:t xml:space="preserve">: </w:t>
            </w:r>
            <w:proofErr w:type="spellStart"/>
            <w:r w:rsidRPr="00372526">
              <w:rPr>
                <w:bCs/>
              </w:rPr>
              <w:t>temel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kavramlar-ilkeler-yaklaşımlar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ve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Türkiye'de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Cumhuriyetin</w:t>
            </w:r>
            <w:proofErr w:type="spellEnd"/>
            <w:r w:rsidRPr="00372526">
              <w:rPr>
                <w:bCs/>
              </w:rPr>
              <w:t xml:space="preserve"> ilk </w:t>
            </w:r>
            <w:proofErr w:type="spellStart"/>
            <w:r w:rsidRPr="00372526">
              <w:rPr>
                <w:bCs/>
              </w:rPr>
              <w:t>altmış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yılındaki</w:t>
            </w:r>
            <w:proofErr w:type="spellEnd"/>
            <w:r w:rsidRPr="00372526">
              <w:rPr>
                <w:bCs/>
              </w:rPr>
              <w:t xml:space="preserve"> durum. </w:t>
            </w:r>
            <w:proofErr w:type="spellStart"/>
            <w:r w:rsidRPr="00372526">
              <w:rPr>
                <w:bCs/>
              </w:rPr>
              <w:t>Müzik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ansiklopedisi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yayınları</w:t>
            </w:r>
            <w:proofErr w:type="spellEnd"/>
            <w:r w:rsidRPr="00372526">
              <w:rPr>
                <w:bCs/>
              </w:rPr>
              <w:t xml:space="preserve">. </w:t>
            </w:r>
            <w:proofErr w:type="spellStart"/>
            <w:r w:rsidRPr="00372526">
              <w:rPr>
                <w:bCs/>
              </w:rPr>
              <w:t>Konu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ile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ilgili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makaleler</w:t>
            </w:r>
            <w:proofErr w:type="spellEnd"/>
            <w:r w:rsidRPr="00372526">
              <w:rPr>
                <w:bCs/>
              </w:rPr>
              <w:t xml:space="preserve"> İnternet </w:t>
            </w:r>
            <w:proofErr w:type="spellStart"/>
            <w:r w:rsidRPr="00372526">
              <w:rPr>
                <w:bCs/>
              </w:rPr>
              <w:t>kaynakları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Süreli</w:t>
            </w:r>
            <w:proofErr w:type="spellEnd"/>
            <w:r w:rsidRPr="00372526">
              <w:rPr>
                <w:bCs/>
              </w:rPr>
              <w:t xml:space="preserve"> </w:t>
            </w:r>
            <w:proofErr w:type="spellStart"/>
            <w:r w:rsidRPr="00372526">
              <w:rPr>
                <w:bCs/>
              </w:rPr>
              <w:t>yayınlar</w:t>
            </w:r>
            <w:proofErr w:type="spellEnd"/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4F6F78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0762D3D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kavramına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genel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bir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bakış</w:t>
            </w:r>
            <w:proofErr w:type="spellEnd"/>
          </w:p>
        </w:tc>
      </w:tr>
      <w:tr w:rsidR="004F6F78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0B237C0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Kavramsal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kuramsal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olarak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sanat</w:t>
            </w:r>
            <w:proofErr w:type="spellEnd"/>
          </w:p>
        </w:tc>
      </w:tr>
      <w:tr w:rsidR="004F6F78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0011C29B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Osmanlı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dönemi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sanatı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kurumları</w:t>
            </w:r>
            <w:proofErr w:type="spellEnd"/>
          </w:p>
        </w:tc>
      </w:tr>
      <w:tr w:rsidR="004F6F78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44635F8B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Osmanlı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döneminde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kurumları</w:t>
            </w:r>
            <w:proofErr w:type="spellEnd"/>
          </w:p>
        </w:tc>
      </w:tr>
      <w:tr w:rsidR="004F6F78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335529EB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Tanzimat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döneminde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alanndaki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değişimler</w:t>
            </w:r>
            <w:proofErr w:type="spellEnd"/>
          </w:p>
        </w:tc>
      </w:tr>
      <w:tr w:rsidR="004F6F78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6535FC5A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Cumhuriyetin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ilanını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takip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eden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politikaları</w:t>
            </w:r>
            <w:proofErr w:type="spellEnd"/>
          </w:p>
        </w:tc>
      </w:tr>
      <w:tr w:rsidR="004F6F78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31EFCAF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 xml:space="preserve">*Cumhuriyet </w:t>
            </w:r>
            <w:proofErr w:type="spellStart"/>
            <w:r w:rsidRPr="00844245">
              <w:t>döneminde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halk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için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veren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kurumlar</w:t>
            </w:r>
            <w:proofErr w:type="spellEnd"/>
          </w:p>
        </w:tc>
      </w:tr>
      <w:tr w:rsidR="004F6F78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36D0A64F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 xml:space="preserve">*Cumhuriyet </w:t>
            </w:r>
            <w:proofErr w:type="spellStart"/>
            <w:r w:rsidRPr="00844245">
              <w:t>döneminde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halk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için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veren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kurumlar</w:t>
            </w:r>
            <w:proofErr w:type="spellEnd"/>
          </w:p>
        </w:tc>
      </w:tr>
      <w:tr w:rsidR="004F6F78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D88EB4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 xml:space="preserve">*Halk </w:t>
            </w:r>
            <w:proofErr w:type="spellStart"/>
            <w:r w:rsidRPr="00844245">
              <w:t>evleri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çalışmaları</w:t>
            </w:r>
            <w:proofErr w:type="spellEnd"/>
          </w:p>
        </w:tc>
      </w:tr>
      <w:tr w:rsidR="004F6F78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8B7070C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kullanılan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kuramsal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görüşler</w:t>
            </w:r>
            <w:proofErr w:type="spellEnd"/>
          </w:p>
        </w:tc>
      </w:tr>
      <w:tr w:rsidR="004F6F78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7095FB66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 xml:space="preserve">*Cumhuriyet </w:t>
            </w:r>
            <w:proofErr w:type="spellStart"/>
            <w:r w:rsidRPr="00844245">
              <w:t>döneminde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örgün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kurumlarında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</w:p>
        </w:tc>
      </w:tr>
      <w:tr w:rsidR="004F6F78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4DA600E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Günümüzde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sanatı</w:t>
            </w:r>
            <w:proofErr w:type="spellEnd"/>
          </w:p>
        </w:tc>
      </w:tr>
      <w:tr w:rsidR="004F6F78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08A3D76D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>*</w:t>
            </w:r>
            <w:proofErr w:type="spellStart"/>
            <w:r w:rsidRPr="00844245">
              <w:t>Günümüzde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eğitiminin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boyutları</w:t>
            </w:r>
            <w:proofErr w:type="spellEnd"/>
          </w:p>
        </w:tc>
      </w:tr>
      <w:tr w:rsidR="004F6F78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108C1803" w:rsidR="004F6F78" w:rsidRPr="00B013C7" w:rsidRDefault="004F6F78" w:rsidP="004F6F7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44245">
              <w:t xml:space="preserve">*Yurt </w:t>
            </w:r>
            <w:proofErr w:type="spellStart"/>
            <w:r w:rsidRPr="00844245">
              <w:t>dışındaki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müzik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eğitimi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ile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ülkemizdeki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uygulamaların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farklılıkları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ve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benzerliklerine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ilişkin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karşılaştırmalı</w:t>
            </w:r>
            <w:proofErr w:type="spellEnd"/>
            <w:r w:rsidRPr="00844245">
              <w:t xml:space="preserve"> </w:t>
            </w:r>
            <w:proofErr w:type="spellStart"/>
            <w:r w:rsidRPr="00844245">
              <w:t>analiz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4F6F78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4F6F78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4F6F78" w:rsidRPr="00B013C7" w14:paraId="23921B3B" w14:textId="1E3939E1" w:rsidTr="004F6F78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4F6F78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2B3583E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54D2F8B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D25CC5A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E1D5EE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77CEA552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DA94016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710C6B39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047A64BE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66778A63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1304EF1B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3F558AF1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FC018DD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1786C3E8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28166B28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4F6F78" w:rsidRPr="00B013C7" w14:paraId="1035CB95" w14:textId="61A57AD4" w:rsidTr="004F6F7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F19A921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167A61C2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005123C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D9981EF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51A644C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70869378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5D456F4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6E18D24A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49484044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73D65361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0049B8E9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747821C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7D57403D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17486B1C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4F6F78" w:rsidRPr="00B013C7" w14:paraId="211128D8" w14:textId="79D24551" w:rsidTr="004F6F7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041C9E4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06EB1CED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04C1758F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0CC7B10A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3DF880D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1733623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BF0A746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2A4DD1A4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067056AD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1EB9D303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59E0DB5A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224BED8E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55E51C9A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51872CBE" w:rsidR="004F6F78" w:rsidRPr="00B013C7" w:rsidRDefault="004F6F78" w:rsidP="004F6F7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</w:tr>
      <w:tr w:rsidR="00F832E4" w:rsidRPr="00B013C7" w14:paraId="5B11FEBE" w14:textId="0BAA3FDD" w:rsidTr="004F6F7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3C0C9F6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4F6F7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4B4D42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4F6F78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6DF5BA7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E71DF" w14:textId="77777777" w:rsidR="0000469D" w:rsidRDefault="0000469D" w:rsidP="008200DD">
      <w:r>
        <w:separator/>
      </w:r>
    </w:p>
  </w:endnote>
  <w:endnote w:type="continuationSeparator" w:id="0">
    <w:p w14:paraId="5FC55076" w14:textId="77777777" w:rsidR="0000469D" w:rsidRDefault="0000469D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985AC" w14:textId="77777777" w:rsidR="0000469D" w:rsidRDefault="0000469D" w:rsidP="008200DD">
      <w:r>
        <w:separator/>
      </w:r>
    </w:p>
  </w:footnote>
  <w:footnote w:type="continuationSeparator" w:id="0">
    <w:p w14:paraId="634FC88F" w14:textId="77777777" w:rsidR="0000469D" w:rsidRDefault="0000469D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0469D"/>
    <w:rsid w:val="000102D5"/>
    <w:rsid w:val="00143F64"/>
    <w:rsid w:val="00154FD6"/>
    <w:rsid w:val="001866A0"/>
    <w:rsid w:val="001B69A4"/>
    <w:rsid w:val="0021616B"/>
    <w:rsid w:val="0023660D"/>
    <w:rsid w:val="0038583C"/>
    <w:rsid w:val="003A3CE3"/>
    <w:rsid w:val="003D5955"/>
    <w:rsid w:val="003E67AB"/>
    <w:rsid w:val="00407D60"/>
    <w:rsid w:val="004C40B1"/>
    <w:rsid w:val="004D28AA"/>
    <w:rsid w:val="004F6F78"/>
    <w:rsid w:val="00547A04"/>
    <w:rsid w:val="00550D31"/>
    <w:rsid w:val="005B1C41"/>
    <w:rsid w:val="00615A81"/>
    <w:rsid w:val="00663A3E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2025-08-31T20:08:00Z</dcterms:created>
  <dcterms:modified xsi:type="dcterms:W3CDTF">2025-08-31T20:08:00Z</dcterms:modified>
</cp:coreProperties>
</file>